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ccd735b9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84cc9ccb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Akbar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ad0c1aad24e60" /><Relationship Type="http://schemas.openxmlformats.org/officeDocument/2006/relationships/numbering" Target="/word/numbering.xml" Id="R838daa2625a44bf3" /><Relationship Type="http://schemas.openxmlformats.org/officeDocument/2006/relationships/settings" Target="/word/settings.xml" Id="R1efe72ef790b4fb8" /><Relationship Type="http://schemas.openxmlformats.org/officeDocument/2006/relationships/image" Target="/word/media/12888a9b-73be-4e94-9b6b-4381a170e096.png" Id="R40984cc9ccb54812" /></Relationships>
</file>