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0f3af71a6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9eeda6d68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Alam Mangassi,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9361110f94c75" /><Relationship Type="http://schemas.openxmlformats.org/officeDocument/2006/relationships/numbering" Target="/word/numbering.xml" Id="R1fe91ec809bc4b72" /><Relationship Type="http://schemas.openxmlformats.org/officeDocument/2006/relationships/settings" Target="/word/settings.xml" Id="R317b3797a9ae418d" /><Relationship Type="http://schemas.openxmlformats.org/officeDocument/2006/relationships/image" Target="/word/media/4febb350-eed6-4a61-8947-021840b8d486.png" Id="R2f89eeda6d6843a3" /></Relationships>
</file>