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d9b4cab48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20b6a4a89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 Amir Jan Mugheri,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247bc5a14a3c" /><Relationship Type="http://schemas.openxmlformats.org/officeDocument/2006/relationships/numbering" Target="/word/numbering.xml" Id="R2acedbf0e9ac4d76" /><Relationship Type="http://schemas.openxmlformats.org/officeDocument/2006/relationships/settings" Target="/word/settings.xml" Id="R223942101cc94005" /><Relationship Type="http://schemas.openxmlformats.org/officeDocument/2006/relationships/image" Target="/word/media/e7084244-d217-4de0-91dc-d2730e2ca684.png" Id="R4d520b6a4a894979" /></Relationships>
</file>