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d59c9ee69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8917df7de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469400324e07" /><Relationship Type="http://schemas.openxmlformats.org/officeDocument/2006/relationships/numbering" Target="/word/numbering.xml" Id="R4f096f5a7a21441d" /><Relationship Type="http://schemas.openxmlformats.org/officeDocument/2006/relationships/settings" Target="/word/settings.xml" Id="R1560346243474e16" /><Relationship Type="http://schemas.openxmlformats.org/officeDocument/2006/relationships/image" Target="/word/media/bf44645b-ebe5-4135-8690-e84a7f931b25.png" Id="R6e68917df7de4c18" /></Relationships>
</file>