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13de094d4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5126571b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Miranjani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7921990d45b7" /><Relationship Type="http://schemas.openxmlformats.org/officeDocument/2006/relationships/numbering" Target="/word/numbering.xml" Id="R03b9981f64794de6" /><Relationship Type="http://schemas.openxmlformats.org/officeDocument/2006/relationships/settings" Target="/word/settings.xml" Id="Rc3f2726f0ba8473d" /><Relationship Type="http://schemas.openxmlformats.org/officeDocument/2006/relationships/image" Target="/word/media/1c9957c0-cf21-4709-bd36-32350886a9a4.png" Id="Rec8f5126571b4c1e" /></Relationships>
</file>