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39d61a46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7d47444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699073f04325" /><Relationship Type="http://schemas.openxmlformats.org/officeDocument/2006/relationships/numbering" Target="/word/numbering.xml" Id="R8004abc523b644ff" /><Relationship Type="http://schemas.openxmlformats.org/officeDocument/2006/relationships/settings" Target="/word/settings.xml" Id="R7dd6de42af5646d6" /><Relationship Type="http://schemas.openxmlformats.org/officeDocument/2006/relationships/image" Target="/word/media/2ffc210b-fcc3-4bba-bebe-88702bb142b7.png" Id="Rae687d474449458f" /></Relationships>
</file>