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aa18f5d5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cc18fae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Misrani Zerina,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147019e884a8e" /><Relationship Type="http://schemas.openxmlformats.org/officeDocument/2006/relationships/numbering" Target="/word/numbering.xml" Id="Ref71673e93034cde" /><Relationship Type="http://schemas.openxmlformats.org/officeDocument/2006/relationships/settings" Target="/word/settings.xml" Id="R9bc87bc90dc74b8f" /><Relationship Type="http://schemas.openxmlformats.org/officeDocument/2006/relationships/image" Target="/word/media/56a35d26-4936-44d8-8ec2-8907d63cf01a.png" Id="R4eaccc18faed4eea" /></Relationships>
</file>