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242e6ab4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93152632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6bfc3f0a4862" /><Relationship Type="http://schemas.openxmlformats.org/officeDocument/2006/relationships/numbering" Target="/word/numbering.xml" Id="Rc2fe3156e03e4276" /><Relationship Type="http://schemas.openxmlformats.org/officeDocument/2006/relationships/settings" Target="/word/settings.xml" Id="Rff4a70aef23d45d9" /><Relationship Type="http://schemas.openxmlformats.org/officeDocument/2006/relationships/image" Target="/word/media/e77976ee-ced0-4e80-8e8d-0603cb7ace8d.png" Id="R8e4e931526324782" /></Relationships>
</file>