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4c997ca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1b91935a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5b1059fb467d" /><Relationship Type="http://schemas.openxmlformats.org/officeDocument/2006/relationships/numbering" Target="/word/numbering.xml" Id="R960a37cdc8a8446e" /><Relationship Type="http://schemas.openxmlformats.org/officeDocument/2006/relationships/settings" Target="/word/settings.xml" Id="R2a168e4af6ed4f0e" /><Relationship Type="http://schemas.openxmlformats.org/officeDocument/2006/relationships/image" Target="/word/media/56c17975-965e-4f16-8d1b-32a33b052784.png" Id="Ra0b1b91935a64f57" /></Relationships>
</file>