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cb60fd403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09ac13473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Mothe,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fa3f965954063" /><Relationship Type="http://schemas.openxmlformats.org/officeDocument/2006/relationships/numbering" Target="/word/numbering.xml" Id="R72bc9b48eb14487c" /><Relationship Type="http://schemas.openxmlformats.org/officeDocument/2006/relationships/settings" Target="/word/settings.xml" Id="R80a54aa0e6fa4aef" /><Relationship Type="http://schemas.openxmlformats.org/officeDocument/2006/relationships/image" Target="/word/media/7d27a12a-bc80-4249-aef2-e14d4446480c.png" Id="R2ef09ac134734320" /></Relationships>
</file>