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0a9c28703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1041486da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Muhallah Sate,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96fdc96cc491b" /><Relationship Type="http://schemas.openxmlformats.org/officeDocument/2006/relationships/numbering" Target="/word/numbering.xml" Id="R3f0290098a0e472d" /><Relationship Type="http://schemas.openxmlformats.org/officeDocument/2006/relationships/settings" Target="/word/settings.xml" Id="R2b684e432e21411b" /><Relationship Type="http://schemas.openxmlformats.org/officeDocument/2006/relationships/image" Target="/word/media/3914e270-3387-4aa8-b94f-d1461ebf1009.png" Id="R75d1041486da45c5" /></Relationships>
</file>