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c970b0fb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5421a3ff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Jhabbil,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b5813a10439a" /><Relationship Type="http://schemas.openxmlformats.org/officeDocument/2006/relationships/numbering" Target="/word/numbering.xml" Id="R98d1e126d57b48fe" /><Relationship Type="http://schemas.openxmlformats.org/officeDocument/2006/relationships/settings" Target="/word/settings.xml" Id="Ra0e35a6f18634213" /><Relationship Type="http://schemas.openxmlformats.org/officeDocument/2006/relationships/image" Target="/word/media/2859ffad-f805-4e3d-bd01-2d981b05b368.png" Id="R8fb5421a3ffa4945" /></Relationships>
</file>