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04004cebf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d941f5e24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Khan Mugheri,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6ee68726c48f9" /><Relationship Type="http://schemas.openxmlformats.org/officeDocument/2006/relationships/numbering" Target="/word/numbering.xml" Id="R3aa40dc17e524888" /><Relationship Type="http://schemas.openxmlformats.org/officeDocument/2006/relationships/settings" Target="/word/settings.xml" Id="R87947ec4361345ce" /><Relationship Type="http://schemas.openxmlformats.org/officeDocument/2006/relationships/image" Target="/word/media/59c2ad6c-5dd4-4534-ad4e-ca2c5cc6b827.png" Id="Rb56d941f5e244f47" /></Relationships>
</file>