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5bee106bfb4a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1d4da335fb40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Muhammad Siddiq Punjabi,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c5779330174820" /><Relationship Type="http://schemas.openxmlformats.org/officeDocument/2006/relationships/numbering" Target="/word/numbering.xml" Id="Re050c81fe75a4165" /><Relationship Type="http://schemas.openxmlformats.org/officeDocument/2006/relationships/settings" Target="/word/settings.xml" Id="R97576a2a8bf847e7" /><Relationship Type="http://schemas.openxmlformats.org/officeDocument/2006/relationships/image" Target="/word/media/f0f3417a-a1fa-4eab-ac84-e24729b0b66e.png" Id="R6c1d4da335fb4090" /></Relationships>
</file>