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500a70805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9afa47a5b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Usman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9dd6745be4e73" /><Relationship Type="http://schemas.openxmlformats.org/officeDocument/2006/relationships/numbering" Target="/word/numbering.xml" Id="R857bcb394aec4da2" /><Relationship Type="http://schemas.openxmlformats.org/officeDocument/2006/relationships/settings" Target="/word/settings.xml" Id="Ra2c7f99d65e5453b" /><Relationship Type="http://schemas.openxmlformats.org/officeDocument/2006/relationships/image" Target="/word/media/ca65d9f0-45bc-475c-aee4-248c89131a99.png" Id="Rad59afa47a5b4cc1" /></Relationships>
</file>