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e14d5022404f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a9f2fac89942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Muhammad Yusuf Jat,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43b8a24a9748c2" /><Relationship Type="http://schemas.openxmlformats.org/officeDocument/2006/relationships/numbering" Target="/word/numbering.xml" Id="R55632df73ae345f3" /><Relationship Type="http://schemas.openxmlformats.org/officeDocument/2006/relationships/settings" Target="/word/settings.xml" Id="Rcde17a16e77c494d" /><Relationship Type="http://schemas.openxmlformats.org/officeDocument/2006/relationships/image" Target="/word/media/c31c7878-b4ca-499e-8234-e51ac8fac174.png" Id="R04a9f2fac8994284" /></Relationships>
</file>