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78be81718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4570554e2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Murghani Jhik,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04f7a889a4b17" /><Relationship Type="http://schemas.openxmlformats.org/officeDocument/2006/relationships/numbering" Target="/word/numbering.xml" Id="Rba5bf7b3527b4192" /><Relationship Type="http://schemas.openxmlformats.org/officeDocument/2006/relationships/settings" Target="/word/settings.xml" Id="R88332a15b7e14b73" /><Relationship Type="http://schemas.openxmlformats.org/officeDocument/2006/relationships/image" Target="/word/media/66a72e11-15d2-4a73-be67-c2ce5c9f5490.png" Id="R3f24570554e24bc0" /></Relationships>
</file>