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0095600d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cb810fbd4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4929eb1164461" /><Relationship Type="http://schemas.openxmlformats.org/officeDocument/2006/relationships/numbering" Target="/word/numbering.xml" Id="R1b6b368e9a4f41e9" /><Relationship Type="http://schemas.openxmlformats.org/officeDocument/2006/relationships/settings" Target="/word/settings.xml" Id="R64186151d7f94c67" /><Relationship Type="http://schemas.openxmlformats.org/officeDocument/2006/relationships/image" Target="/word/media/aa069fa8-ea78-4699-8ebe-c705caa6b469.png" Id="Re46cb810fbd4418a" /></Relationships>
</file>