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fdb0b04a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81fa2560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Muzhen,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c8a9ac0104049" /><Relationship Type="http://schemas.openxmlformats.org/officeDocument/2006/relationships/numbering" Target="/word/numbering.xml" Id="R306f785d973547d9" /><Relationship Type="http://schemas.openxmlformats.org/officeDocument/2006/relationships/settings" Target="/word/settings.xml" Id="R1483b9bfa1714b5f" /><Relationship Type="http://schemas.openxmlformats.org/officeDocument/2006/relationships/image" Target="/word/media/5e18d5ef-a3bb-4936-b0eb-95666c45617e.png" Id="R7df81fa25602476f" /></Relationships>
</file>