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36620a3e6e4c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cc4f5f751744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Nai Basti Budhwan,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3901367e3b4cd0" /><Relationship Type="http://schemas.openxmlformats.org/officeDocument/2006/relationships/numbering" Target="/word/numbering.xml" Id="R6ceb7af0722b4c0a" /><Relationship Type="http://schemas.openxmlformats.org/officeDocument/2006/relationships/settings" Target="/word/settings.xml" Id="Ra53e07cecce64a96" /><Relationship Type="http://schemas.openxmlformats.org/officeDocument/2006/relationships/image" Target="/word/media/7bb55247-8b4f-4622-97f4-0192d739884b.png" Id="Radcc4f5f75174488" /></Relationships>
</file>