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ee84dd6b3441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845817d54640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Nakka Sandhu,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dc30dec6f9420f" /><Relationship Type="http://schemas.openxmlformats.org/officeDocument/2006/relationships/numbering" Target="/word/numbering.xml" Id="Rf59b6852c9354ff3" /><Relationship Type="http://schemas.openxmlformats.org/officeDocument/2006/relationships/settings" Target="/word/settings.xml" Id="R5fb10c1a9fc9476c" /><Relationship Type="http://schemas.openxmlformats.org/officeDocument/2006/relationships/image" Target="/word/media/6e6f1aee-17ca-47fe-ac85-848291d8c2b8.png" Id="Re4845817d54640bf" /></Relationships>
</file>