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e03eeb38b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22c61453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Nangimali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71d5c69304b91" /><Relationship Type="http://schemas.openxmlformats.org/officeDocument/2006/relationships/numbering" Target="/word/numbering.xml" Id="R91072dd7b14c45b1" /><Relationship Type="http://schemas.openxmlformats.org/officeDocument/2006/relationships/settings" Target="/word/settings.xml" Id="R320a9d2308f54554" /><Relationship Type="http://schemas.openxmlformats.org/officeDocument/2006/relationships/image" Target="/word/media/e671648c-6987-40c1-a2ec-363b0af099f0.png" Id="Ra0322c614535450a" /></Relationships>
</file>