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c2ec26eb7142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21042d543b45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Nar Sher Ali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4da0136e77485b" /><Relationship Type="http://schemas.openxmlformats.org/officeDocument/2006/relationships/numbering" Target="/word/numbering.xml" Id="Ra55e0a922576466a" /><Relationship Type="http://schemas.openxmlformats.org/officeDocument/2006/relationships/settings" Target="/word/settings.xml" Id="Rd96b8dc7e49f4de0" /><Relationship Type="http://schemas.openxmlformats.org/officeDocument/2006/relationships/image" Target="/word/media/3ef4ae93-ba22-4908-8c66-21fabfa6e482.png" Id="R6721042d543b4530" /></Relationships>
</file>