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7fd1117f9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98b86cd66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Naro Amal Hati,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a5041a4904580" /><Relationship Type="http://schemas.openxmlformats.org/officeDocument/2006/relationships/numbering" Target="/word/numbering.xml" Id="Reddb349aa11b45e0" /><Relationship Type="http://schemas.openxmlformats.org/officeDocument/2006/relationships/settings" Target="/word/settings.xml" Id="Rff89e77df92f42c0" /><Relationship Type="http://schemas.openxmlformats.org/officeDocument/2006/relationships/image" Target="/word/media/5fa39b49-4017-42f4-a9db-df6c5585ce71.png" Id="R05b98b86cd6646f8" /></Relationships>
</file>