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b60ee513d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60a10391c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Nawazio,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7209713be4b5f" /><Relationship Type="http://schemas.openxmlformats.org/officeDocument/2006/relationships/numbering" Target="/word/numbering.xml" Id="R139e14dc27044006" /><Relationship Type="http://schemas.openxmlformats.org/officeDocument/2006/relationships/settings" Target="/word/settings.xml" Id="R61208087754b4274" /><Relationship Type="http://schemas.openxmlformats.org/officeDocument/2006/relationships/image" Target="/word/media/d46ff484-5a8d-4957-af77-8345be98e03c.png" Id="R71f60a10391c4939" /></Relationships>
</file>