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9fbbbb164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ca8cc396b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 Bhogiwal,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c50e75bd440c4" /><Relationship Type="http://schemas.openxmlformats.org/officeDocument/2006/relationships/numbering" Target="/word/numbering.xml" Id="R0085f04f41b64fe7" /><Relationship Type="http://schemas.openxmlformats.org/officeDocument/2006/relationships/settings" Target="/word/settings.xml" Id="R9b8d673aeace4a00" /><Relationship Type="http://schemas.openxmlformats.org/officeDocument/2006/relationships/image" Target="/word/media/d2c2c21f-ed8d-4e8e-92ba-3ed1caf5546a.png" Id="R466ca8cc396b4863" /></Relationships>
</file>