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b64f566e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7b40481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0601138514791" /><Relationship Type="http://schemas.openxmlformats.org/officeDocument/2006/relationships/numbering" Target="/word/numbering.xml" Id="Rc14ac513d8044856" /><Relationship Type="http://schemas.openxmlformats.org/officeDocument/2006/relationships/settings" Target="/word/settings.xml" Id="R9a7c263ee9f44be0" /><Relationship Type="http://schemas.openxmlformats.org/officeDocument/2006/relationships/image" Target="/word/media/b78f2377-89b9-48ca-aac9-6164fb08f938.png" Id="Rcc447b40481e4882" /></Relationships>
</file>