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6da566672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91db422c2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Nigahind Kaze,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60ba4aa7c4a26" /><Relationship Type="http://schemas.openxmlformats.org/officeDocument/2006/relationships/numbering" Target="/word/numbering.xml" Id="R6d1c20b770894fe2" /><Relationship Type="http://schemas.openxmlformats.org/officeDocument/2006/relationships/settings" Target="/word/settings.xml" Id="R5cccf3a52eb44db6" /><Relationship Type="http://schemas.openxmlformats.org/officeDocument/2006/relationships/image" Target="/word/media/0889e8b4-4e23-4875-91fa-9ffbb43ddec1.png" Id="R27091db422c249ff" /></Relationships>
</file>