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3e3600a9b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81f71021f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Nilawe Baba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e9a047a4246a0" /><Relationship Type="http://schemas.openxmlformats.org/officeDocument/2006/relationships/numbering" Target="/word/numbering.xml" Id="R68a70fd6a7ab47de" /><Relationship Type="http://schemas.openxmlformats.org/officeDocument/2006/relationships/settings" Target="/word/settings.xml" Id="Rcea002fb996c4c2c" /><Relationship Type="http://schemas.openxmlformats.org/officeDocument/2006/relationships/image" Target="/word/media/96e97883-f399-4238-ad60-c9ed3773263e.png" Id="Rf9f81f71021f46c1" /></Relationships>
</file>