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dee11512e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410d05aa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Nizamud din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790e84de49cf" /><Relationship Type="http://schemas.openxmlformats.org/officeDocument/2006/relationships/numbering" Target="/word/numbering.xml" Id="R90fe565ae7944b0b" /><Relationship Type="http://schemas.openxmlformats.org/officeDocument/2006/relationships/settings" Target="/word/settings.xml" Id="R8fe0b973f4494b06" /><Relationship Type="http://schemas.openxmlformats.org/officeDocument/2006/relationships/image" Target="/word/media/75deb548-9072-4858-8122-3ab0120d1849.png" Id="R6139410d05aa4f67" /></Relationships>
</file>