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dc637a34e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c7b058bd5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 Khan Jamalani,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9bd491b814a7c" /><Relationship Type="http://schemas.openxmlformats.org/officeDocument/2006/relationships/numbering" Target="/word/numbering.xml" Id="R3be5c1d24d9e4787" /><Relationship Type="http://schemas.openxmlformats.org/officeDocument/2006/relationships/settings" Target="/word/settings.xml" Id="Rde6f01b9dbde48bc" /><Relationship Type="http://schemas.openxmlformats.org/officeDocument/2006/relationships/image" Target="/word/media/ae2e21dd-989f-4fab-aaaa-513098fa7aa2.png" Id="Re90c7b058bd54043" /></Relationships>
</file>