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421170443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a9cdec7e36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Palio Hajiana,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80b160b854a59" /><Relationship Type="http://schemas.openxmlformats.org/officeDocument/2006/relationships/numbering" Target="/word/numbering.xml" Id="Re27a40cf5d404151" /><Relationship Type="http://schemas.openxmlformats.org/officeDocument/2006/relationships/settings" Target="/word/settings.xml" Id="Rc98d14ee1bbd4c8a" /><Relationship Type="http://schemas.openxmlformats.org/officeDocument/2006/relationships/image" Target="/word/media/2e9fa7ff-199a-4083-b74b-116a15182e10.png" Id="Rd1a9cdec7e3640d9" /></Relationships>
</file>