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874b2c5dd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8907e7137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Palosai Baba Ziarat,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b543a32474164" /><Relationship Type="http://schemas.openxmlformats.org/officeDocument/2006/relationships/numbering" Target="/word/numbering.xml" Id="R01671d0753e44b0d" /><Relationship Type="http://schemas.openxmlformats.org/officeDocument/2006/relationships/settings" Target="/word/settings.xml" Id="Rdf8dcf1c8c8640d1" /><Relationship Type="http://schemas.openxmlformats.org/officeDocument/2006/relationships/image" Target="/word/media/a3625750-8972-416f-a00a-62dc4fe22f18.png" Id="Rf4b8907e713747dd" /></Relationships>
</file>