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50c400e4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bc222d31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33072d684b12" /><Relationship Type="http://schemas.openxmlformats.org/officeDocument/2006/relationships/numbering" Target="/word/numbering.xml" Id="R7372069c368549a8" /><Relationship Type="http://schemas.openxmlformats.org/officeDocument/2006/relationships/settings" Target="/word/settings.xml" Id="Re4e2b3327f4b4470" /><Relationship Type="http://schemas.openxmlformats.org/officeDocument/2006/relationships/image" Target="/word/media/fe018ff5-30a5-4343-82c5-7f0fce397baf.png" Id="R6f00bc222d31475c" /></Relationships>
</file>