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0e5bd5db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37d322047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99611e791408a" /><Relationship Type="http://schemas.openxmlformats.org/officeDocument/2006/relationships/numbering" Target="/word/numbering.xml" Id="R9a1a687b3db14274" /><Relationship Type="http://schemas.openxmlformats.org/officeDocument/2006/relationships/settings" Target="/word/settings.xml" Id="Rc05eceb2e554443e" /><Relationship Type="http://schemas.openxmlformats.org/officeDocument/2006/relationships/image" Target="/word/media/c7cac7ff-1616-44ed-bba8-5bbc989002ec.png" Id="R1ee37d32204741c5" /></Relationships>
</file>