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6e20628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9fc7152d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 Manju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270f676c448b" /><Relationship Type="http://schemas.openxmlformats.org/officeDocument/2006/relationships/numbering" Target="/word/numbering.xml" Id="R966e43387e0842d1" /><Relationship Type="http://schemas.openxmlformats.org/officeDocument/2006/relationships/settings" Target="/word/settings.xml" Id="Rf61d02638fd34865" /><Relationship Type="http://schemas.openxmlformats.org/officeDocument/2006/relationships/image" Target="/word/media/896dcb52-2586-4cfa-9690-4030a316d297.png" Id="R3d29fc7152dc420e" /></Relationships>
</file>