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f3aabf8ec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041f73ced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Pehalwan di khui,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3a1d51c3d416e" /><Relationship Type="http://schemas.openxmlformats.org/officeDocument/2006/relationships/numbering" Target="/word/numbering.xml" Id="R63265fff45424b7f" /><Relationship Type="http://schemas.openxmlformats.org/officeDocument/2006/relationships/settings" Target="/word/settings.xml" Id="Ra04677e1bbe149b9" /><Relationship Type="http://schemas.openxmlformats.org/officeDocument/2006/relationships/image" Target="/word/media/f0291bf9-1095-47c5-bacc-ae33343c87d2.png" Id="Ra9b041f73ced4975" /></Relationships>
</file>