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780048143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33c36bfac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Phalia,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91992ac75439b" /><Relationship Type="http://schemas.openxmlformats.org/officeDocument/2006/relationships/numbering" Target="/word/numbering.xml" Id="R9a5c9f1e941b4b9a" /><Relationship Type="http://schemas.openxmlformats.org/officeDocument/2006/relationships/settings" Target="/word/settings.xml" Id="Re64522cf99db4654" /><Relationship Type="http://schemas.openxmlformats.org/officeDocument/2006/relationships/image" Target="/word/media/9b51a684-1e09-42da-a120-4f6437803f45.png" Id="R99433c36bfac4b22" /></Relationships>
</file>