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094723126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da759a25a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2b437a2294767" /><Relationship Type="http://schemas.openxmlformats.org/officeDocument/2006/relationships/numbering" Target="/word/numbering.xml" Id="R3efd3ecc522044c4" /><Relationship Type="http://schemas.openxmlformats.org/officeDocument/2006/relationships/settings" Target="/word/settings.xml" Id="R74056f89184a4acf" /><Relationship Type="http://schemas.openxmlformats.org/officeDocument/2006/relationships/image" Target="/word/media/259b356c-dae0-405b-9343-d4331831b165.png" Id="R777da759a25a4531" /></Relationships>
</file>