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fb0763682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08c13d9e1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Phullan di Jhok,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d25437ce441bb" /><Relationship Type="http://schemas.openxmlformats.org/officeDocument/2006/relationships/numbering" Target="/word/numbering.xml" Id="R3624c7686f194a4f" /><Relationship Type="http://schemas.openxmlformats.org/officeDocument/2006/relationships/settings" Target="/word/settings.xml" Id="R4b0154320e6b4979" /><Relationship Type="http://schemas.openxmlformats.org/officeDocument/2006/relationships/image" Target="/word/media/06f39951-cda5-4c4a-a4f5-4bf4fa1ee2d1.png" Id="R79308c13d9e14283" /></Relationships>
</file>