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3e0b70837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36cc04b4c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Janjuhan,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f8bf9f9c416f" /><Relationship Type="http://schemas.openxmlformats.org/officeDocument/2006/relationships/numbering" Target="/word/numbering.xml" Id="Re94033e7543b45f2" /><Relationship Type="http://schemas.openxmlformats.org/officeDocument/2006/relationships/settings" Target="/word/settings.xml" Id="Rb88bd40feafc49f8" /><Relationship Type="http://schemas.openxmlformats.org/officeDocument/2006/relationships/image" Target="/word/media/f513a1b6-c416-4002-a6db-452fe70bd935.png" Id="R07536cc04b4c435d" /></Relationships>
</file>