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2a91a52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845a112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Tannun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4b6780b1a4cb6" /><Relationship Type="http://schemas.openxmlformats.org/officeDocument/2006/relationships/numbering" Target="/word/numbering.xml" Id="R64ddb91835f74365" /><Relationship Type="http://schemas.openxmlformats.org/officeDocument/2006/relationships/settings" Target="/word/settings.xml" Id="Rcef7d37cb43f4986" /><Relationship Type="http://schemas.openxmlformats.org/officeDocument/2006/relationships/image" Target="/word/media/2965d0fd-368d-46e9-9fae-04d4b60f5b06.png" Id="Re200845a112e4f43" /></Relationships>
</file>