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7cc992aff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87acf479e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343f5d19a4020" /><Relationship Type="http://schemas.openxmlformats.org/officeDocument/2006/relationships/numbering" Target="/word/numbering.xml" Id="R432688d1ac2b4beb" /><Relationship Type="http://schemas.openxmlformats.org/officeDocument/2006/relationships/settings" Target="/word/settings.xml" Id="R3bfe27dc58844a7e" /><Relationship Type="http://schemas.openxmlformats.org/officeDocument/2006/relationships/image" Target="/word/media/33c1b51c-b0f8-4e48-bade-980ffe9685ea.png" Id="Rde787acf479e447a" /></Relationships>
</file>