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59b578a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3875147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Pishungri,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b9ed8d4e14062" /><Relationship Type="http://schemas.openxmlformats.org/officeDocument/2006/relationships/numbering" Target="/word/numbering.xml" Id="R07b36551bf8b4cfa" /><Relationship Type="http://schemas.openxmlformats.org/officeDocument/2006/relationships/settings" Target="/word/settings.xml" Id="R7bfa1cef5cc74d06" /><Relationship Type="http://schemas.openxmlformats.org/officeDocument/2006/relationships/image" Target="/word/media/229a07a4-a281-42ab-a281-4a2369a9e59e.png" Id="Rdfa0387514764616" /></Relationships>
</file>