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9f988e746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e58a00132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Popalzai,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df0e1efe04602" /><Relationship Type="http://schemas.openxmlformats.org/officeDocument/2006/relationships/numbering" Target="/word/numbering.xml" Id="R7355b91f70f04dd1" /><Relationship Type="http://schemas.openxmlformats.org/officeDocument/2006/relationships/settings" Target="/word/settings.xml" Id="R192d127442574522" /><Relationship Type="http://schemas.openxmlformats.org/officeDocument/2006/relationships/image" Target="/word/media/5ada9d32-7c14-4023-bc0a-0453a84d8725.png" Id="Rb36e58a001324eca" /></Relationships>
</file>