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f12b54f36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3e1e24920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Purdu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d6cd008e440cf" /><Relationship Type="http://schemas.openxmlformats.org/officeDocument/2006/relationships/numbering" Target="/word/numbering.xml" Id="R35f54405d3424cba" /><Relationship Type="http://schemas.openxmlformats.org/officeDocument/2006/relationships/settings" Target="/word/settings.xml" Id="R24fdce86ed094118" /><Relationship Type="http://schemas.openxmlformats.org/officeDocument/2006/relationships/image" Target="/word/media/d0c4d8ef-d4ce-48a5-84a9-d31565d347d5.png" Id="R17a3e1e249204903" /></Relationships>
</file>