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0c697a543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d8bc2e5c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 Dad Dumbki,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fd450fec1430a" /><Relationship Type="http://schemas.openxmlformats.org/officeDocument/2006/relationships/numbering" Target="/word/numbering.xml" Id="R135834b16dd44124" /><Relationship Type="http://schemas.openxmlformats.org/officeDocument/2006/relationships/settings" Target="/word/settings.xml" Id="Rc75dd2c74d4d4acc" /><Relationship Type="http://schemas.openxmlformats.org/officeDocument/2006/relationships/image" Target="/word/media/c4bbfba0-b432-4006-a0c4-5814a19deb31.png" Id="R7cccd8bc2e5c4192" /></Relationships>
</file>