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259aa35f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3ba194af5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Qasim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5856440d54202" /><Relationship Type="http://schemas.openxmlformats.org/officeDocument/2006/relationships/numbering" Target="/word/numbering.xml" Id="R3b59c2d71c0c41b5" /><Relationship Type="http://schemas.openxmlformats.org/officeDocument/2006/relationships/settings" Target="/word/settings.xml" Id="R5bd42b34a1b3477d" /><Relationship Type="http://schemas.openxmlformats.org/officeDocument/2006/relationships/image" Target="/word/media/3c060329-97d8-4e82-9979-d8899849b25c.png" Id="R3e73ba194af54e9a" /></Relationships>
</file>