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82ca32d42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95845b3b5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Rahmarian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1e06c64144ded" /><Relationship Type="http://schemas.openxmlformats.org/officeDocument/2006/relationships/numbering" Target="/word/numbering.xml" Id="Rc8f9c2ab032e487c" /><Relationship Type="http://schemas.openxmlformats.org/officeDocument/2006/relationships/settings" Target="/word/settings.xml" Id="R61841a2d40164713" /><Relationship Type="http://schemas.openxmlformats.org/officeDocument/2006/relationships/image" Target="/word/media/4dca7f35-1e77-4390-8fe2-5fcf786dc41c.png" Id="R0ef95845b3b54917" /></Relationships>
</file>