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a6b0259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f1f47d5bf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Kamal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08fdb671a4458" /><Relationship Type="http://schemas.openxmlformats.org/officeDocument/2006/relationships/numbering" Target="/word/numbering.xml" Id="R5bed04d27dc84bc5" /><Relationship Type="http://schemas.openxmlformats.org/officeDocument/2006/relationships/settings" Target="/word/settings.xml" Id="R51cf9af00ae84635" /><Relationship Type="http://schemas.openxmlformats.org/officeDocument/2006/relationships/image" Target="/word/media/b4318fdd-2702-4056-bb90-7ed1f6152d50.png" Id="Re2df1f47d5bf43b6" /></Relationships>
</file>